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AE" w:rsidRPr="00216410" w:rsidRDefault="00216410" w:rsidP="00FD68A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16410">
        <w:rPr>
          <w:rFonts w:ascii="Times New Roman" w:hAnsi="Times New Roman" w:cs="Times New Roman"/>
          <w:b/>
          <w:sz w:val="28"/>
          <w:szCs w:val="28"/>
          <w:u w:val="single"/>
        </w:rPr>
        <w:t>CERERE PRELUNGIRE</w:t>
      </w:r>
      <w:r w:rsidR="0068788B">
        <w:rPr>
          <w:rFonts w:ascii="Times New Roman" w:hAnsi="Times New Roman" w:cs="Times New Roman"/>
          <w:b/>
          <w:sz w:val="28"/>
          <w:szCs w:val="28"/>
          <w:u w:val="single"/>
        </w:rPr>
        <w:t xml:space="preserve"> VALABILITATE </w:t>
      </w:r>
      <w:r w:rsidR="008C3E88" w:rsidRPr="00216410">
        <w:rPr>
          <w:rFonts w:ascii="Times New Roman" w:hAnsi="Times New Roman" w:cs="Times New Roman"/>
          <w:b/>
          <w:sz w:val="28"/>
          <w:szCs w:val="28"/>
          <w:u w:val="single"/>
        </w:rPr>
        <w:t xml:space="preserve">LOC PARCARE DE </w:t>
      </w:r>
      <w:r w:rsidR="00FD68AB" w:rsidRPr="00216410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8C3E88" w:rsidRPr="00216410">
        <w:rPr>
          <w:rFonts w:ascii="Times New Roman" w:hAnsi="Times New Roman" w:cs="Times New Roman"/>
          <w:b/>
          <w:sz w:val="28"/>
          <w:szCs w:val="28"/>
          <w:u w:val="single"/>
        </w:rPr>
        <w:t>EȘEDINȚĂ</w:t>
      </w:r>
    </w:p>
    <w:p w:rsidR="0068788B" w:rsidRPr="002E7F94" w:rsidRDefault="002E7F94" w:rsidP="00E246F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7F94">
        <w:rPr>
          <w:rFonts w:ascii="Times New Roman" w:hAnsi="Times New Roman" w:cs="Times New Roman"/>
          <w:b/>
          <w:sz w:val="28"/>
          <w:szCs w:val="28"/>
          <w:u w:val="single"/>
        </w:rPr>
        <w:t>GRATUIT</w:t>
      </w:r>
    </w:p>
    <w:p w:rsidR="008C3E88" w:rsidRPr="003B79C8" w:rsidRDefault="008C3E88" w:rsidP="00E246FF">
      <w:pPr>
        <w:rPr>
          <w:rFonts w:ascii="Times New Roman" w:hAnsi="Times New Roman" w:cs="Times New Roman"/>
          <w:sz w:val="16"/>
          <w:szCs w:val="16"/>
          <w:u w:val="single"/>
        </w:rPr>
      </w:pPr>
      <w:r w:rsidRPr="00216410">
        <w:rPr>
          <w:rFonts w:ascii="Times New Roman" w:hAnsi="Times New Roman" w:cs="Times New Roman"/>
          <w:sz w:val="28"/>
          <w:szCs w:val="28"/>
        </w:rPr>
        <w:t>Către: PRIMĂRIA MUNICIPIULUI SFÂNTU GHEORGHE</w:t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="0000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447675"/>
            <wp:effectExtent l="0" t="0" r="0" b="0"/>
            <wp:docPr id="1" name="Picture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88" w:rsidRPr="003B79C8" w:rsidRDefault="008C3E88" w:rsidP="008C3E88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D5227" w:rsidRPr="00ED5227" w:rsidRDefault="008C3E88" w:rsidP="00ED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227" w:rsidRPr="00ED5227">
        <w:rPr>
          <w:rFonts w:ascii="Times New Roman" w:hAnsi="Times New Roman" w:cs="Times New Roman"/>
          <w:sz w:val="24"/>
          <w:szCs w:val="24"/>
        </w:rPr>
        <w:t>Subsemnatul/-a____________________________, domiciliat în Sfântu Gheorghe, str.______________________, nr.____, bloc_____, sc. ____, ap. ___ tel. ___________________, email___________________________, prin prezenta cerere solicit prelungirea valabilității abonamentului pentru locul de parcare de reședință din zona ___________ loc parcare nr.______.</w:t>
      </w:r>
    </w:p>
    <w:p w:rsidR="008C3E88" w:rsidRPr="003B79C8" w:rsidRDefault="008C3E88" w:rsidP="008C3E88">
      <w:pPr>
        <w:jc w:val="both"/>
        <w:rPr>
          <w:rFonts w:ascii="Times New Roman" w:hAnsi="Times New Roman" w:cs="Times New Roman"/>
          <w:sz w:val="16"/>
          <w:szCs w:val="16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 w:rsidR="00C63155">
        <w:rPr>
          <w:rFonts w:ascii="Times New Roman" w:hAnsi="Times New Roman" w:cs="Times New Roman"/>
          <w:b/>
          <w:sz w:val="28"/>
          <w:szCs w:val="28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8C3E88" w:rsidRPr="003B79C8" w:rsidRDefault="008C3E88" w:rsidP="008C3E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C3E88" w:rsidRPr="003B79C8" w:rsidRDefault="008C3E88" w:rsidP="008C3E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7B2E" w:rsidRDefault="008C3E88" w:rsidP="008C3E88">
      <w:pPr>
        <w:jc w:val="both"/>
        <w:rPr>
          <w:rFonts w:ascii="Times New Roman" w:hAnsi="Times New Roman" w:cs="Times New Roman"/>
          <w:sz w:val="28"/>
          <w:szCs w:val="28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 w:rsidR="009D76D0">
        <w:rPr>
          <w:rFonts w:ascii="Times New Roman" w:hAnsi="Times New Roman" w:cs="Times New Roman"/>
          <w:sz w:val="28"/>
          <w:szCs w:val="28"/>
        </w:rPr>
        <w:t>Data</w:t>
      </w:r>
      <w:r w:rsidRPr="00FD68AB">
        <w:rPr>
          <w:rFonts w:ascii="Times New Roman" w:hAnsi="Times New Roman" w:cs="Times New Roman"/>
          <w:sz w:val="28"/>
          <w:szCs w:val="28"/>
        </w:rPr>
        <w:t xml:space="preserve"> </w:t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="009D76D0">
        <w:rPr>
          <w:rFonts w:ascii="Times New Roman" w:hAnsi="Times New Roman" w:cs="Times New Roman"/>
          <w:sz w:val="28"/>
          <w:szCs w:val="28"/>
        </w:rPr>
        <w:t>Semnătura</w:t>
      </w:r>
    </w:p>
    <w:p w:rsidR="003B79C8" w:rsidRPr="00A43FDE" w:rsidRDefault="003B79C8" w:rsidP="008C3E8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88B" w:rsidRPr="00216410" w:rsidRDefault="0068788B" w:rsidP="006878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410">
        <w:rPr>
          <w:rFonts w:ascii="Times New Roman" w:hAnsi="Times New Roman" w:cs="Times New Roman"/>
          <w:b/>
          <w:sz w:val="28"/>
          <w:szCs w:val="28"/>
          <w:u w:val="single"/>
        </w:rPr>
        <w:t>CERERE PRELUNGIRE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VALABILITATE </w:t>
      </w:r>
      <w:r w:rsidRPr="00216410">
        <w:rPr>
          <w:rFonts w:ascii="Times New Roman" w:hAnsi="Times New Roman" w:cs="Times New Roman"/>
          <w:b/>
          <w:sz w:val="28"/>
          <w:szCs w:val="28"/>
          <w:u w:val="single"/>
        </w:rPr>
        <w:t>LOC PARCARE DE REȘEDINȚĂ</w:t>
      </w:r>
    </w:p>
    <w:p w:rsidR="0068788B" w:rsidRDefault="002E7F94" w:rsidP="0068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7F94">
        <w:rPr>
          <w:rFonts w:ascii="Times New Roman" w:hAnsi="Times New Roman" w:cs="Times New Roman"/>
          <w:b/>
          <w:sz w:val="28"/>
          <w:szCs w:val="28"/>
          <w:u w:val="single"/>
        </w:rPr>
        <w:t>GRATUIT</w:t>
      </w:r>
    </w:p>
    <w:p w:rsidR="0068788B" w:rsidRPr="003B79C8" w:rsidRDefault="0068788B" w:rsidP="0068788B">
      <w:pPr>
        <w:rPr>
          <w:rFonts w:ascii="Times New Roman" w:hAnsi="Times New Roman" w:cs="Times New Roman"/>
          <w:sz w:val="16"/>
          <w:szCs w:val="16"/>
          <w:u w:val="single"/>
        </w:rPr>
      </w:pPr>
      <w:r w:rsidRPr="00216410">
        <w:rPr>
          <w:rFonts w:ascii="Times New Roman" w:hAnsi="Times New Roman" w:cs="Times New Roman"/>
          <w:sz w:val="28"/>
          <w:szCs w:val="28"/>
        </w:rPr>
        <w:t>Către: PRIMĂRIA MUNICIPIULUI SFÂNTU GHEORGHE</w:t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="0000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447675"/>
            <wp:effectExtent l="0" t="0" r="0" b="0"/>
            <wp:docPr id="2" name="Picture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D5227" w:rsidRPr="00ED5227" w:rsidRDefault="0068788B" w:rsidP="00ED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227" w:rsidRPr="00ED5227">
        <w:rPr>
          <w:rFonts w:ascii="Times New Roman" w:hAnsi="Times New Roman" w:cs="Times New Roman"/>
          <w:sz w:val="24"/>
          <w:szCs w:val="24"/>
        </w:rPr>
        <w:t>Subsemnatul/-a____________________________, domiciliat în Sfântu Gheorghe, str.______________________, nr.____, bloc_____, sc. ____, ap. ___ tel. ___________________, email___________________________, prin prezenta cerere solicit prelungirea valabilității abonamentului pentru locul de parcare de reședință din zona ___________ loc parcare nr.______.</w:t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 w:rsidR="00C63155">
        <w:rPr>
          <w:rFonts w:ascii="Times New Roman" w:hAnsi="Times New Roman" w:cs="Times New Roman"/>
          <w:b/>
          <w:sz w:val="28"/>
          <w:szCs w:val="28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788B" w:rsidRDefault="0068788B" w:rsidP="0068788B">
      <w:pPr>
        <w:jc w:val="both"/>
        <w:rPr>
          <w:rFonts w:ascii="Times New Roman" w:hAnsi="Times New Roman" w:cs="Times New Roman"/>
          <w:sz w:val="28"/>
          <w:szCs w:val="28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Data</w:t>
      </w:r>
      <w:r w:rsidRPr="00FD68AB">
        <w:rPr>
          <w:rFonts w:ascii="Times New Roman" w:hAnsi="Times New Roman" w:cs="Times New Roman"/>
          <w:sz w:val="28"/>
          <w:szCs w:val="28"/>
        </w:rPr>
        <w:t xml:space="preserve"> </w:t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Semnătura</w:t>
      </w:r>
    </w:p>
    <w:p w:rsidR="00127B2E" w:rsidRDefault="00127B2E" w:rsidP="00127B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88B" w:rsidRDefault="0068788B" w:rsidP="00127B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88B" w:rsidRPr="00216410" w:rsidRDefault="0068788B" w:rsidP="006878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6410">
        <w:rPr>
          <w:rFonts w:ascii="Times New Roman" w:hAnsi="Times New Roman" w:cs="Times New Roman"/>
          <w:b/>
          <w:sz w:val="28"/>
          <w:szCs w:val="28"/>
          <w:u w:val="single"/>
        </w:rPr>
        <w:t>CERERE PRELUNGIRE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VALABILITATE </w:t>
      </w:r>
      <w:r w:rsidRPr="00216410">
        <w:rPr>
          <w:rFonts w:ascii="Times New Roman" w:hAnsi="Times New Roman" w:cs="Times New Roman"/>
          <w:b/>
          <w:sz w:val="28"/>
          <w:szCs w:val="28"/>
          <w:u w:val="single"/>
        </w:rPr>
        <w:t>LOC PARCARE DE REȘEDINȚĂ</w:t>
      </w:r>
    </w:p>
    <w:p w:rsidR="0068788B" w:rsidRDefault="002E7F94" w:rsidP="006878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E7F94">
        <w:rPr>
          <w:rFonts w:ascii="Times New Roman" w:hAnsi="Times New Roman" w:cs="Times New Roman"/>
          <w:b/>
          <w:sz w:val="28"/>
          <w:szCs w:val="28"/>
          <w:u w:val="single"/>
        </w:rPr>
        <w:t>GRATUIT</w:t>
      </w:r>
    </w:p>
    <w:p w:rsidR="0068788B" w:rsidRPr="003B79C8" w:rsidRDefault="0068788B" w:rsidP="0068788B">
      <w:pPr>
        <w:rPr>
          <w:rFonts w:ascii="Times New Roman" w:hAnsi="Times New Roman" w:cs="Times New Roman"/>
          <w:sz w:val="16"/>
          <w:szCs w:val="16"/>
          <w:u w:val="single"/>
        </w:rPr>
      </w:pPr>
      <w:r w:rsidRPr="00216410">
        <w:rPr>
          <w:rFonts w:ascii="Times New Roman" w:hAnsi="Times New Roman" w:cs="Times New Roman"/>
          <w:sz w:val="28"/>
          <w:szCs w:val="28"/>
        </w:rPr>
        <w:t>Către: PRIMĂRIA MUNICIPIULUI SFÂNTU GHEORGHE</w:t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Pr="003B79C8">
        <w:rPr>
          <w:rFonts w:ascii="Times New Roman" w:hAnsi="Times New Roman" w:cs="Times New Roman"/>
          <w:sz w:val="16"/>
          <w:szCs w:val="16"/>
        </w:rPr>
        <w:tab/>
      </w:r>
      <w:r w:rsidR="00001E3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447675"/>
            <wp:effectExtent l="0" t="0" r="0" b="0"/>
            <wp:docPr id="3" name="Picture 3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D5227" w:rsidRPr="00ED5227" w:rsidRDefault="0068788B" w:rsidP="00ED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5227" w:rsidRPr="00ED5227">
        <w:rPr>
          <w:rFonts w:ascii="Times New Roman" w:hAnsi="Times New Roman" w:cs="Times New Roman"/>
          <w:sz w:val="24"/>
          <w:szCs w:val="24"/>
        </w:rPr>
        <w:t>Subsemnatul/-a____________________________, domiciliat în Sfântu Gheorghe, str.______________________, nr.____, bloc_____, sc. ____, ap. ___ tel. ___________________, email___________________________, prin prezenta cerere solicit prelungirea valabilității abonamentului pentru locul de parcare de reședință din zona ___________ loc parcare nr.______.</w:t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 w:rsidR="00C63155">
        <w:rPr>
          <w:rFonts w:ascii="Times New Roman" w:hAnsi="Times New Roman" w:cs="Times New Roman"/>
          <w:b/>
          <w:sz w:val="28"/>
          <w:szCs w:val="28"/>
          <w:u w:val="single"/>
        </w:rPr>
        <w:t>Declar pe propria răspundere că nu dețin garaj amplasat pe domeniul public sau privat al municipiului Sfântu Gheorghe și nu figurez cu obligații restante la bugetul municipiului Sfântu Gheorghe.</w:t>
      </w:r>
    </w:p>
    <w:p w:rsidR="0068788B" w:rsidRPr="003B79C8" w:rsidRDefault="0068788B" w:rsidP="0068788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9210A" w:rsidRDefault="0068788B" w:rsidP="008C3E88">
      <w:pPr>
        <w:jc w:val="both"/>
        <w:rPr>
          <w:rFonts w:ascii="Times New Roman" w:hAnsi="Times New Roman" w:cs="Times New Roman"/>
          <w:sz w:val="28"/>
          <w:szCs w:val="28"/>
        </w:rPr>
      </w:pPr>
      <w:r w:rsidRPr="00FD6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Data</w:t>
      </w:r>
      <w:r w:rsidRPr="00FD68AB">
        <w:rPr>
          <w:rFonts w:ascii="Times New Roman" w:hAnsi="Times New Roman" w:cs="Times New Roman"/>
          <w:sz w:val="28"/>
          <w:szCs w:val="28"/>
        </w:rPr>
        <w:t xml:space="preserve"> </w:t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 w:rsidRPr="00FD68A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Semnătura</w:t>
      </w:r>
    </w:p>
    <w:p w:rsidR="003B79C8" w:rsidRDefault="003B79C8" w:rsidP="008C3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5BA" w:rsidRDefault="008965BA" w:rsidP="008C3E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5BA" w:rsidRDefault="008965BA" w:rsidP="008C3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8965BA" w:rsidSect="0068788B">
      <w:pgSz w:w="11907" w:h="16840" w:code="9"/>
      <w:pgMar w:top="426" w:right="708" w:bottom="0" w:left="1100" w:header="181" w:footer="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88"/>
    <w:rsid w:val="00001E3C"/>
    <w:rsid w:val="00073CDC"/>
    <w:rsid w:val="000954EB"/>
    <w:rsid w:val="00127B2E"/>
    <w:rsid w:val="00190F98"/>
    <w:rsid w:val="001A2B18"/>
    <w:rsid w:val="00216410"/>
    <w:rsid w:val="00233141"/>
    <w:rsid w:val="002E6D19"/>
    <w:rsid w:val="002E7F94"/>
    <w:rsid w:val="00336EB7"/>
    <w:rsid w:val="003B79C8"/>
    <w:rsid w:val="003B7E9F"/>
    <w:rsid w:val="00407395"/>
    <w:rsid w:val="00565AFF"/>
    <w:rsid w:val="005B1E3E"/>
    <w:rsid w:val="00612A8B"/>
    <w:rsid w:val="0068788B"/>
    <w:rsid w:val="006B4BD4"/>
    <w:rsid w:val="006D7574"/>
    <w:rsid w:val="0071344D"/>
    <w:rsid w:val="00745D42"/>
    <w:rsid w:val="008602EB"/>
    <w:rsid w:val="00894F91"/>
    <w:rsid w:val="008965BA"/>
    <w:rsid w:val="008C3E88"/>
    <w:rsid w:val="0095055E"/>
    <w:rsid w:val="009A4C3C"/>
    <w:rsid w:val="009A4F0C"/>
    <w:rsid w:val="009D76D0"/>
    <w:rsid w:val="009E3710"/>
    <w:rsid w:val="00A13C75"/>
    <w:rsid w:val="00A43FDE"/>
    <w:rsid w:val="00B215B7"/>
    <w:rsid w:val="00B6601C"/>
    <w:rsid w:val="00C63155"/>
    <w:rsid w:val="00C9210A"/>
    <w:rsid w:val="00D120B7"/>
    <w:rsid w:val="00E246FF"/>
    <w:rsid w:val="00E722EB"/>
    <w:rsid w:val="00ED5227"/>
    <w:rsid w:val="00F34B66"/>
    <w:rsid w:val="00FD14AE"/>
    <w:rsid w:val="00FD68AB"/>
    <w:rsid w:val="00FD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11D03-1C7B-4073-9423-0FB9497C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233141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F34B66"/>
    <w:rPr>
      <w:sz w:val="24"/>
    </w:rPr>
  </w:style>
  <w:style w:type="paragraph" w:styleId="BalloonText">
    <w:name w:val="Balloon Text"/>
    <w:basedOn w:val="Normal"/>
    <w:semiHidden/>
    <w:rsid w:val="00FD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PENTRU ATRIBUIREA UNUI LOC DE PARCARE DE REȘEDINȚĂ</vt:lpstr>
    </vt:vector>
  </TitlesOfParts>
  <Company>Primaria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PENTRU ATRIBUIREA UNUI LOC DE PARCARE DE REȘEDINȚĂ</dc:title>
  <dc:subject/>
  <dc:creator>Szaraz Gyorgy</dc:creator>
  <cp:keywords/>
  <dc:description/>
  <cp:lastModifiedBy>Timea</cp:lastModifiedBy>
  <cp:revision>2</cp:revision>
  <cp:lastPrinted>2020-10-01T07:58:00Z</cp:lastPrinted>
  <dcterms:created xsi:type="dcterms:W3CDTF">2022-03-04T09:02:00Z</dcterms:created>
  <dcterms:modified xsi:type="dcterms:W3CDTF">2022-03-04T09:02:00Z</dcterms:modified>
</cp:coreProperties>
</file>