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 xml:space="preserve">Pályázat: támogatási program a </w:t>
      </w:r>
      <w:r w:rsidRPr="00334260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2024</w:t>
      </w: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>-es évben államvizsgázó/disszertáló hallgatók számára</w:t>
      </w:r>
    </w:p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2023-2024</w:t>
      </w: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 xml:space="preserve"> tanév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Pályázati űrlap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i/>
          <w:iCs/>
          <w:color w:val="000000"/>
          <w:sz w:val="26"/>
          <w:szCs w:val="26"/>
          <w:lang w:val="hu-HU" w:eastAsia="ro-RO"/>
        </w:rPr>
        <w:t>Kérjük olvashatóan, nyomtatott nagy betűkkel kitölteni! (Kézzel való kitöltés esetén)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1. Személyes adatok: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3"/>
      </w:tblGrid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Pályázó neve: </w:t>
            </w:r>
          </w:p>
        </w:tc>
      </w:tr>
      <w:tr w:rsidR="00334260" w:rsidRPr="00334260" w:rsidTr="00E85B08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Születési hely, év, hónap, nap:</w:t>
            </w: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Állandó lakcím: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Ideiglenes/értesítési lakcím: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Telefon (amelyen elérhető):</w:t>
            </w:r>
          </w:p>
        </w:tc>
      </w:tr>
      <w:tr w:rsidR="00334260" w:rsidRPr="00334260" w:rsidTr="00E85B08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E-mail cím:</w:t>
            </w:r>
          </w:p>
        </w:tc>
      </w:tr>
    </w:tbl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2.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Kutatási terv adatok: 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Egyetem neve, település: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Kar, szak: 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Évfolyam (BA, MA, PHD</w:t>
            </w:r>
            <w:proofErr w:type="gramStart"/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) :</w:t>
            </w:r>
            <w:proofErr w:type="gramEnd"/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 </w:t>
            </w: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Az egyetemi tanulmányok elkezdésének éve:</w:t>
            </w: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 kutatási terv címe és témája: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 témavezető tanár neve: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</w:tbl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3. További információk: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Hol szeretne elhelyezkedni, miután elvégezte tanulmányait?</w:t>
            </w:r>
          </w:p>
          <w:p w:rsidR="00334260" w:rsidRPr="00334260" w:rsidRDefault="00334260" w:rsidP="00334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Belföldön vagy külföldön szeretne dolgozni?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Mi az Ön célkitűzése? Mit szeretne elérni szakmai téren az elkövetkező 3 évben? </w:t>
            </w:r>
          </w:p>
          <w:p w:rsidR="00334260" w:rsidRPr="00334260" w:rsidRDefault="00334260" w:rsidP="00334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Miért választotta az adott kutatási témát?</w:t>
            </w:r>
          </w:p>
        </w:tc>
      </w:tr>
    </w:tbl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ind w:right="329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lastRenderedPageBreak/>
        <w:t>4. Az alábbiak közül, mint diák, milyen tevékenységeket folytatott?  Jelölje meg az önre vonatkozó, jellemző válaszokat: </w:t>
      </w:r>
    </w:p>
    <w:p w:rsidR="006A4CD4" w:rsidRPr="00E85B08" w:rsidRDefault="006A4CD4" w:rsidP="00334260">
      <w:pPr>
        <w:spacing w:after="0" w:line="240" w:lineRule="auto"/>
        <w:ind w:right="329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Magas szintű képesítést kaptam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Részt vettem speciális képzéseken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Tanultam külföldön legalább egy félévet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Tanulmányi ösztöndíjban részesültem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 xml:space="preserve">Dicséretben részesültem a tanulásban elért </w:t>
      </w:r>
      <w:proofErr w:type="spellStart"/>
      <w:r w:rsidRPr="00E85B08">
        <w:rPr>
          <w:rFonts w:eastAsia="Times New Roman" w:cstheme="minorHAnsi"/>
          <w:sz w:val="26"/>
          <w:szCs w:val="26"/>
          <w:lang w:val="hu-HU" w:eastAsia="ro-RO"/>
        </w:rPr>
        <w:t>kitünő</w:t>
      </w:r>
      <w:proofErr w:type="spellEnd"/>
      <w:r w:rsidRPr="00E85B08">
        <w:rPr>
          <w:rFonts w:eastAsia="Times New Roman" w:cstheme="minorHAnsi"/>
          <w:sz w:val="26"/>
          <w:szCs w:val="26"/>
          <w:lang w:val="hu-HU" w:eastAsia="ro-RO"/>
        </w:rPr>
        <w:t xml:space="preserve"> eredményeimért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Több karon tanultam</w:t>
      </w:r>
      <w:r w:rsidR="00E85B08"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A felsoroltak közül egyik sem</w:t>
      </w:r>
      <w:r w:rsidR="00E85B08"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6A4CD4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 5. Milyen jellegű tevékenységet folytatott ön az egyetemi évek alatt? Csak egy választ jelöljön meg.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a. Különleges tanulmányi eredmények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</w:t>
      </w: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Tevékenység szakmai szervezeteknél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c. Civil tevékenység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 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d. Jótékonysági tevékenység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e. Sport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f. Elsődleges sikereket más területeken értem el.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ind w:right="46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6. Kérjük, határozza meg, milyen funkciója volt az alábbi szervezeteknél, függetlenül attól, hogy az oktatási intézményen belül működtek, vagy azon kívül (Jelölje meg a megfelelő választ minden egyes szervezetnél.)</w:t>
      </w:r>
    </w:p>
    <w:p w:rsidR="00334260" w:rsidRPr="00334260" w:rsidRDefault="00334260" w:rsidP="00334260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726"/>
        <w:gridCol w:w="683"/>
        <w:gridCol w:w="561"/>
        <w:gridCol w:w="1174"/>
        <w:gridCol w:w="1365"/>
        <w:gridCol w:w="1336"/>
      </w:tblGrid>
      <w:tr w:rsidR="00334260" w:rsidRPr="00E85B08" w:rsidTr="00334260">
        <w:trPr>
          <w:trHeight w:val="3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E85B08" w:rsidTr="00334260">
        <w:trPr>
          <w:trHeight w:val="176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Nem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Tag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Elnök vagy egyéb vezetői funkció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Alelnök vagy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más helyettes funkció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Pénzügyi felelős vagy egyéb funkció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a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Diákszervezet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proofErr w:type="spellStart"/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b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Hallgatói önkormányzat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c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Vezetőtanács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d.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Egyetemi szenátus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lastRenderedPageBreak/>
              <w:t>e.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Szerkesztőség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f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Egyetemi/iskolai sport csapat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g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Egyéb sportcsapat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h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Színházi klub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140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i.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ind w:right="20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Önkéntes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vagy jótékonysági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szervezetek </w:t>
            </w:r>
          </w:p>
          <w:p w:rsidR="00334260" w:rsidRPr="00334260" w:rsidRDefault="00334260" w:rsidP="00334260">
            <w:pPr>
              <w:spacing w:after="0" w:line="240" w:lineRule="auto"/>
              <w:ind w:right="20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3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j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Egyéb egyesületek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</w:tbl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7. Az alább felsoroltak közül melyek jellemzik legjobban az ön tanulási szokásait? Csak egy választ jelöljön meg.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nem akartam.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egyéb tevékenységekkel foglalkoztam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nem volt szükséges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Csak a vizsgaidőszakban tanultam sokat.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Az egész tanulmányi időszak alatt sokat tanultam.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A kötelező tananyagon kívül mást is tanultam.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 xml:space="preserve">8. Az egyetemi tanulmányokat </w:t>
      </w:r>
      <w:proofErr w:type="gramStart"/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megelőzően</w:t>
      </w:r>
      <w:proofErr w:type="gramEnd"/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 xml:space="preserve"> illetve azok alatt összességében hány alkalommal volt elnök, csapatkapitány, vagy vezető – klubban, csapatban, vagy más hivatalos csoportosulásban.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Soha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Egyszer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Két-három alkalommal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Négy-öt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Hat – hét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Nyolc vagy több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9. Érdekelné-e, hogy tanulmányai befejezése után Sepsiszentgyörgyön helyezkedjen el?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a. Igen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lastRenderedPageBreak/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Nem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10. Ha igen, milyen munkakörben szeretne dolgozni: 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a. Pénzügyi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Menedzs</w:t>
      </w:r>
      <w:bookmarkStart w:id="0" w:name="_GoBack"/>
      <w:bookmarkEnd w:id="0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ment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Ügyfélkapcsolat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d. Közbeszerzés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e. Beruházások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f. Turizmus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g.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Vidékfejlesztés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h. Kultúra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j. Egyéb............................................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Csatolt mellékletek száma: ……………………db. </w:t>
      </w:r>
    </w:p>
    <w:p w:rsidR="00334260" w:rsidRPr="00E85B08" w:rsidRDefault="00334260" w:rsidP="00334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Csatolt mellékletek felsorolása: </w:t>
      </w:r>
    </w:p>
    <w:p w:rsidR="00334260" w:rsidRPr="00E85B08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Büntetőjogi felelősségem tudatában kijelentem, hogy az űrlapon és a csatolt mellékletekben szereplő adatok megfelelnek a valóságnak.</w:t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Bármilyen hamis adat közlése a pályázatból való automatikus kizárást vonja maga után.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Dátum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Pályázó aláírása</w:t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……………………………………………….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………………………………………….</w:t>
      </w:r>
    </w:p>
    <w:p w:rsidR="00587A6C" w:rsidRPr="00E85B08" w:rsidRDefault="00587A6C">
      <w:pPr>
        <w:rPr>
          <w:lang w:val="hu-HU"/>
        </w:rPr>
      </w:pPr>
    </w:p>
    <w:sectPr w:rsidR="00587A6C" w:rsidRPr="00E8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95C"/>
    <w:multiLevelType w:val="multilevel"/>
    <w:tmpl w:val="7376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7587"/>
    <w:multiLevelType w:val="hybridMultilevel"/>
    <w:tmpl w:val="FA96D52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BCE"/>
    <w:multiLevelType w:val="hybridMultilevel"/>
    <w:tmpl w:val="828A670E"/>
    <w:lvl w:ilvl="0" w:tplc="0418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7C12"/>
    <w:multiLevelType w:val="hybridMultilevel"/>
    <w:tmpl w:val="1FDA443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602"/>
    <w:multiLevelType w:val="multilevel"/>
    <w:tmpl w:val="82C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60"/>
    <w:rsid w:val="00334260"/>
    <w:rsid w:val="00587A6C"/>
    <w:rsid w:val="006A4CD4"/>
    <w:rsid w:val="00E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92B3"/>
  <w15:chartTrackingRefBased/>
  <w15:docId w15:val="{CDEE3CA2-34ED-4681-9414-06D3A08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tab-span">
    <w:name w:val="apple-tab-span"/>
    <w:basedOn w:val="DefaultParagraphFont"/>
    <w:rsid w:val="00334260"/>
  </w:style>
  <w:style w:type="paragraph" w:styleId="ListParagraph">
    <w:name w:val="List Paragraph"/>
    <w:basedOn w:val="Normal"/>
    <w:uiPriority w:val="34"/>
    <w:qFormat/>
    <w:rsid w:val="006A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1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7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2024-01-04T11:38:00Z</dcterms:created>
  <dcterms:modified xsi:type="dcterms:W3CDTF">2024-01-04T12:04:00Z</dcterms:modified>
</cp:coreProperties>
</file>